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46" w:rsidRDefault="00742A46" w:rsidP="008E148F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ru-RU"/>
        </w:rPr>
      </w:pPr>
      <w:r w:rsidRPr="008E148F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ru-RU"/>
        </w:rPr>
        <w:t>Анкета "Изучение мнения родителей о качестве оказания школой образовательных услуг"</w:t>
      </w:r>
    </w:p>
    <w:p w:rsidR="008E148F" w:rsidRPr="008E148F" w:rsidRDefault="008E148F" w:rsidP="008E148F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ru-RU"/>
        </w:rPr>
      </w:pPr>
    </w:p>
    <w:p w:rsidR="00742A46" w:rsidRPr="00CE6CD0" w:rsidRDefault="00742A46" w:rsidP="00742A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Уважаемые родители! Мы просим Вас ответить на вопросы анкеты, цель которой - изучение удовлетворенности родителей качеством образовательны</w:t>
      </w:r>
      <w:r w:rsidR="00B12ACF"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 услуг, оказываемых ГБОУ «Специальная школа-интернат с.</w:t>
      </w:r>
      <w:r w:rsidR="008E148F"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B12ACF"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Вторые Тербуны»</w:t>
      </w: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Анкета анонимна, ее можно не подписывать.</w:t>
      </w:r>
    </w:p>
    <w:p w:rsidR="008E148F" w:rsidRPr="00CE6CD0" w:rsidRDefault="008E148F" w:rsidP="00742A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Обеспеченность и благоустройство образовательной организации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Какова, на Ваш взгляд,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затрудняюсь ответить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Какова, на Ваш взгляд, обеспеченность школы учебниками: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затрудняюсь ответить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Каковы санитарно-гигиенические условия в школе (освещение, тепло, чистота):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затрудняюсь ответить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Оцените обеспеченность учебных кабинетов мебелью: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затрудняюсь ответить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 Оцените благоустройство школьной территории: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затрудняюсь ответить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Оцените насколько Вас устраивает в школе медицинское обслуживание: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затрудняюсь ответить</w:t>
      </w:r>
    </w:p>
    <w:p w:rsidR="00742A46" w:rsidRPr="00CE6CD0" w:rsidRDefault="008E148F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Оцените насколько Вас 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устраивает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 школьного питания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затрудняюсь ответить</w:t>
      </w:r>
    </w:p>
    <w:p w:rsidR="00742A46" w:rsidRPr="00CE6CD0" w:rsidRDefault="008E148F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Оцените насколько Вас устраивает 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безопасности пребывания ребенка в школе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затрудняюсь ответить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Оценка качества образования, в том числе содержания, процесса и результата.</w:t>
      </w:r>
    </w:p>
    <w:p w:rsidR="00742A46" w:rsidRPr="00CE6CD0" w:rsidRDefault="008E148F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Удовлетворяет ли Вас качество преподавания учебных предметов в школе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742A46" w:rsidRPr="00CE6CD0" w:rsidRDefault="008E148F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Испытывает ли Ваш ребенок трудности в процессе обучения, какие (можно выбрать несколько вариантов ответов)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высокая учебная нагрузка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завышенные требования учителя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плохое состояния здоровья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трудности в общении с учителями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трудности в общении с одноклассниками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испытывает трудности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затрудняюсь ответить</w:t>
      </w:r>
    </w:p>
    <w:p w:rsidR="00742A46" w:rsidRPr="00CE6CD0" w:rsidRDefault="008E148F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Какова на Ваш взгляд учебная нагрузка: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невыполнимая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очень высокая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высокая, но выполнимая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нормальная, допустимая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низкая</w:t>
      </w:r>
    </w:p>
    <w:p w:rsidR="00742A46" w:rsidRPr="00CE6CD0" w:rsidRDefault="008E148F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Оцените по трехбалльной шкале возможность получения информации, предоставляемой школой: личные встречи с учителями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род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ительские собрания в классе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информационные стенды и информационные доски в школе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</w:p>
    <w:p w:rsidR="00742A46" w:rsidRPr="00CE6CD0" w:rsidRDefault="00742A46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 общения со своим ребенком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</w:p>
    <w:p w:rsidR="00742A46" w:rsidRPr="00CE6CD0" w:rsidRDefault="008E148F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Пользуетесь ли Вы сайтом школы?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742A46" w:rsidRPr="00CE6CD0" w:rsidRDefault="00CE6CD0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Оцените насколько Вы бываете удовлетворены ре</w:t>
      </w:r>
      <w:r w:rsidR="008E148F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шениями, принятыми администрацией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школы, учителями, классными руководителями, при об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щении к ним с вопросами по обучению Вашего ребенка?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не обращались</w:t>
      </w:r>
    </w:p>
    <w:p w:rsidR="00742A46" w:rsidRPr="00CE6CD0" w:rsidRDefault="00CE6CD0" w:rsidP="00742A4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742A46"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Оцените насколько Вы бываете, удовлетворены компетентностью работников школы при решении Ваших вопросов?</w:t>
      </w:r>
      <w:r w:rsidRPr="00CE6C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742A46" w:rsidRPr="00CE6CD0" w:rsidRDefault="00742A46" w:rsidP="00742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</w:p>
    <w:p w:rsidR="00742A46" w:rsidRPr="00CE6CD0" w:rsidRDefault="00742A46" w:rsidP="00742A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bookmarkStart w:id="0" w:name="_GoBack"/>
      <w:bookmarkEnd w:id="0"/>
    </w:p>
    <w:sectPr w:rsidR="00742A46" w:rsidRPr="00CE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6"/>
    <w:rsid w:val="00130D9E"/>
    <w:rsid w:val="00742A46"/>
    <w:rsid w:val="008E148F"/>
    <w:rsid w:val="00B12ACF"/>
    <w:rsid w:val="00CE6CD0"/>
    <w:rsid w:val="00E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2FA9664-3A5A-4A01-ADA7-987C87DA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68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244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7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5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1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1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082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3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3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3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83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3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4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9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9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948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7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6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15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70905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3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3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73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2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91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9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53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38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16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7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6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8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5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0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7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1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5901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1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84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49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51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5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79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665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8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5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6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352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4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5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9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445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6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4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2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6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7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4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3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7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343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6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1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4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9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49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8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15945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9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2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84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69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4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4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2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8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2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5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8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19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0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20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1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0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09563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127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0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392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3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3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2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99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7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5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4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23255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2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7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8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20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8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5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7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66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07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5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4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977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6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7789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3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78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61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3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96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88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369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73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2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619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7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8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36627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291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33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20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388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3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64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062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5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68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49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8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5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3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8895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0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7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3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028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65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1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0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0635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5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4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39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3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1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45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1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4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7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60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4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14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52711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8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12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5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2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06978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3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01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4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75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0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7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97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9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4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7125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16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2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240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503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71622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6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8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59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45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9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0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95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26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6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8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0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0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9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3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4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8542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7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0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6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70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25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42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3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32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26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8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757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0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188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45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3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4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87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51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7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998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9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61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2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1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6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1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7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170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7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83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3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31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2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6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8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21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1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85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88411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4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90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4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2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603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9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20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30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1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0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588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8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30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53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0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7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7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8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69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07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813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1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021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2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52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20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4510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4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28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4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74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50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9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80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25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4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5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5907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27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3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3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68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5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317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0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73247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1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40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2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20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483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2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0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7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16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9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95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0323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2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75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7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30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8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33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3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01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5468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6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8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76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1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921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04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55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9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6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10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3992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7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2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8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042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4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5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06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8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730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7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04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4567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66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8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48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031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72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8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71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88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2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20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6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76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734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49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1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3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2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4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69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6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6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6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5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76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9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6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1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27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4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5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4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418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8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73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9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9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648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6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6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27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72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07583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8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40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8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4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5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68539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0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722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1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86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50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46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1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9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1972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6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3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7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64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7984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9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5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927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92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5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0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0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2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04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27930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2021-03-24T10:40:00Z</dcterms:created>
  <dcterms:modified xsi:type="dcterms:W3CDTF">2021-03-24T11:17:00Z</dcterms:modified>
</cp:coreProperties>
</file>